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84" w:rsidRDefault="00C74784" w:rsidP="00C74784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C74784" w:rsidRDefault="00C74784" w:rsidP="00C747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Утверждаю:</w:t>
      </w:r>
    </w:p>
    <w:p w:rsidR="00C74784" w:rsidRDefault="00C74784" w:rsidP="00C747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Генеральный директор ООО «ЖКУ-4» </w:t>
      </w:r>
    </w:p>
    <w:p w:rsidR="00C74784" w:rsidRDefault="00C74784" w:rsidP="00C747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C74784" w:rsidRDefault="00C74784" w:rsidP="00C74784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C74784" w:rsidRDefault="00C74784" w:rsidP="00C747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C74784" w:rsidRDefault="00C74784" w:rsidP="00C74784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C74784" w:rsidRDefault="00C74784" w:rsidP="00C74784">
      <w:pPr>
        <w:ind w:firstLine="851"/>
        <w:jc w:val="both"/>
        <w:rPr>
          <w:sz w:val="28"/>
          <w:szCs w:val="28"/>
        </w:rPr>
      </w:pPr>
    </w:p>
    <w:p w:rsidR="00C74784" w:rsidRDefault="00C74784" w:rsidP="00C74784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</w:p>
    <w:p w:rsidR="00C74784" w:rsidRDefault="00C74784" w:rsidP="00C74784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C74784" w:rsidRDefault="00C74784" w:rsidP="00C74784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C74784" w:rsidTr="00C747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C74784" w:rsidTr="00C747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eastAsia="Times New Roman" w:cs="Times New Roman"/>
                <w:sz w:val="24"/>
              </w:rPr>
            </w:pPr>
            <w:r>
              <w:t>Ул. Клименко,22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    </w:t>
            </w:r>
            <w:r w:rsidR="00C65652">
              <w:t>1</w:t>
            </w:r>
            <w:r w:rsidR="003A320D">
              <w:t> </w:t>
            </w:r>
            <w:r w:rsidR="00C65652">
              <w:t>611</w:t>
            </w:r>
            <w:r w:rsidR="003A320D">
              <w:t>,</w:t>
            </w:r>
            <w:r w:rsidR="00C65652">
              <w:t xml:space="preserve"> 726</w:t>
            </w:r>
            <w:r>
              <w:t xml:space="preserve"> 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C74784" w:rsidTr="00C747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C74784" w:rsidTr="00C747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C74784" w:rsidTr="00C747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C74784" w:rsidTr="00C747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C74784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84" w:rsidRDefault="00D01BEE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t xml:space="preserve">    1</w:t>
            </w:r>
            <w:r w:rsidR="003A320D">
              <w:t> </w:t>
            </w:r>
            <w:r>
              <w:t>611</w:t>
            </w:r>
            <w:r w:rsidR="003A320D">
              <w:t>,</w:t>
            </w:r>
            <w:r>
              <w:t xml:space="preserve"> 726 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</w:tbl>
    <w:p w:rsidR="00C74784" w:rsidRDefault="00C74784" w:rsidP="00C74784">
      <w:pPr>
        <w:rPr>
          <w:rFonts w:ascii="SchoolBook" w:eastAsia="Times New Roman" w:hAnsi="SchoolBook"/>
          <w:sz w:val="28"/>
          <w:szCs w:val="28"/>
        </w:rPr>
      </w:pPr>
    </w:p>
    <w:p w:rsidR="00C74784" w:rsidRDefault="00C74784" w:rsidP="00C7478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C74784" w:rsidRDefault="00C74784" w:rsidP="00C74784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C74784" w:rsidRDefault="00C74784" w:rsidP="00C74784">
      <w:pPr>
        <w:ind w:firstLine="851"/>
        <w:jc w:val="center"/>
      </w:pP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C74784" w:rsidRDefault="00C74784" w:rsidP="00C74784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C74784" w:rsidRDefault="00C65652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1 611 726 (один миллион шестьсот одиннадцать тысяч семьсот двадцать шесть</w:t>
      </w:r>
      <w:r w:rsidR="00C74784">
        <w:rPr>
          <w:sz w:val="28"/>
          <w:szCs w:val="28"/>
        </w:rPr>
        <w:t>) рублей, в том числе НДС</w:t>
      </w:r>
      <w:r>
        <w:rPr>
          <w:sz w:val="28"/>
          <w:szCs w:val="28"/>
        </w:rPr>
        <w:t xml:space="preserve"> </w:t>
      </w:r>
      <w:r w:rsidR="00C74784">
        <w:rPr>
          <w:sz w:val="28"/>
          <w:szCs w:val="28"/>
        </w:rPr>
        <w:t xml:space="preserve"> </w:t>
      </w:r>
      <w:r>
        <w:rPr>
          <w:sz w:val="28"/>
          <w:szCs w:val="28"/>
        </w:rPr>
        <w:t>268 621</w:t>
      </w:r>
      <w:r w:rsidR="00C74784">
        <w:rPr>
          <w:sz w:val="28"/>
          <w:szCs w:val="28"/>
        </w:rPr>
        <w:t xml:space="preserve">  рублей.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3A320D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C74784" w:rsidRDefault="00C74784" w:rsidP="00C747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C74784" w:rsidRDefault="00C74784" w:rsidP="00C74784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C74784" w:rsidRDefault="00C74784" w:rsidP="00C74784">
      <w:pPr>
        <w:ind w:firstLine="567"/>
        <w:jc w:val="center"/>
        <w:rPr>
          <w:sz w:val="28"/>
          <w:szCs w:val="28"/>
        </w:rPr>
      </w:pPr>
    </w:p>
    <w:p w:rsidR="00C74784" w:rsidRDefault="00C74784" w:rsidP="00C74784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C74784" w:rsidRDefault="00C74784" w:rsidP="00C74784">
      <w:pPr>
        <w:ind w:firstLine="567"/>
        <w:jc w:val="both"/>
        <w:rPr>
          <w:sz w:val="28"/>
          <w:szCs w:val="28"/>
        </w:rPr>
      </w:pPr>
    </w:p>
    <w:p w:rsidR="002F4519" w:rsidRDefault="00C74784" w:rsidP="00C74784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2F4519" w:rsidSect="002F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4784"/>
    <w:rsid w:val="002F4519"/>
    <w:rsid w:val="003A320D"/>
    <w:rsid w:val="00690F3E"/>
    <w:rsid w:val="00C65652"/>
    <w:rsid w:val="00C74784"/>
    <w:rsid w:val="00D0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358</Words>
  <Characters>2042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6</cp:revision>
  <cp:lastPrinted>2020-09-24T03:45:00Z</cp:lastPrinted>
  <dcterms:created xsi:type="dcterms:W3CDTF">2020-09-23T06:01:00Z</dcterms:created>
  <dcterms:modified xsi:type="dcterms:W3CDTF">2020-09-25T09:22:00Z</dcterms:modified>
</cp:coreProperties>
</file>